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6567B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44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44"/>
          <w:szCs w:val="17"/>
        </w:rPr>
        <w:t>Kindergarten Supply List</w:t>
      </w:r>
    </w:p>
    <w:p w14:paraId="5A306FF8" w14:textId="77777777" w:rsid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0F445B48" w14:textId="77777777" w:rsid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4C6E98FF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1 backpack (no roller bags)</w:t>
      </w:r>
    </w:p>
    <w:p w14:paraId="49F03F2F" w14:textId="092E5CF8" w:rsidR="00B14D69" w:rsidRDefault="005A2D38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1</w:t>
      </w:r>
      <w:r w:rsidR="00B14D69" w:rsidRPr="00B14D69">
        <w:rPr>
          <w:rFonts w:ascii="Verdana" w:eastAsia="Times New Roman" w:hAnsi="Verdana" w:cs="Times New Roman"/>
          <w:color w:val="000000"/>
          <w:sz w:val="28"/>
          <w:szCs w:val="17"/>
        </w:rPr>
        <w:t xml:space="preserve"> sturdy folder with pockets</w:t>
      </w:r>
    </w:p>
    <w:p w14:paraId="53EA3C38" w14:textId="7E4EC2E4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1 pair blunt Fiskars scissors</w:t>
      </w:r>
    </w:p>
    <w:p w14:paraId="5C151CD7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15 glue sticks - no glue pens</w:t>
      </w:r>
    </w:p>
    <w:p w14:paraId="31003E8C" w14:textId="3DBEA93A" w:rsidR="00B14D69" w:rsidRPr="00B14D69" w:rsidRDefault="00961198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4</w:t>
      </w:r>
      <w:r w:rsidR="00B14D69" w:rsidRPr="00B14D69">
        <w:rPr>
          <w:rFonts w:ascii="Verdana" w:eastAsia="Times New Roman" w:hAnsi="Verdana" w:cs="Times New Roman"/>
          <w:color w:val="000000"/>
          <w:sz w:val="28"/>
          <w:szCs w:val="17"/>
        </w:rPr>
        <w:t> boxes 24 count regular size crayons</w:t>
      </w:r>
      <w:r>
        <w:rPr>
          <w:rFonts w:ascii="Verdana" w:eastAsia="Times New Roman" w:hAnsi="Verdana" w:cs="Times New Roman"/>
          <w:color w:val="000000"/>
          <w:sz w:val="28"/>
          <w:szCs w:val="17"/>
        </w:rPr>
        <w:t>-WASHABLE if possible</w:t>
      </w:r>
      <w:r w:rsidR="00B14D69" w:rsidRPr="00B14D69">
        <w:rPr>
          <w:rFonts w:ascii="Verdana" w:eastAsia="Times New Roman" w:hAnsi="Verdana" w:cs="Times New Roman"/>
          <w:color w:val="000000"/>
          <w:sz w:val="28"/>
          <w:szCs w:val="17"/>
        </w:rPr>
        <w:t> </w:t>
      </w:r>
    </w:p>
    <w:p w14:paraId="60822901" w14:textId="59882566" w:rsidR="00B14D69" w:rsidRDefault="00961198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2</w:t>
      </w:r>
      <w:r w:rsidR="00B14D69" w:rsidRPr="00B14D69">
        <w:rPr>
          <w:rFonts w:ascii="Verdana" w:eastAsia="Times New Roman" w:hAnsi="Verdana" w:cs="Times New Roman"/>
          <w:color w:val="000000"/>
          <w:sz w:val="28"/>
          <w:szCs w:val="17"/>
        </w:rPr>
        <w:t xml:space="preserve"> boxes Classic </w:t>
      </w:r>
      <w:r>
        <w:rPr>
          <w:rFonts w:ascii="Verdana" w:eastAsia="Times New Roman" w:hAnsi="Verdana" w:cs="Times New Roman"/>
          <w:color w:val="000000"/>
          <w:sz w:val="28"/>
          <w:szCs w:val="17"/>
        </w:rPr>
        <w:t>WASHABLE</w:t>
      </w:r>
      <w:r w:rsidR="00B14D69" w:rsidRPr="00B14D69">
        <w:rPr>
          <w:rFonts w:ascii="Verdana" w:eastAsia="Times New Roman" w:hAnsi="Verdana" w:cs="Times New Roman"/>
          <w:color w:val="000000"/>
          <w:sz w:val="28"/>
          <w:szCs w:val="17"/>
        </w:rPr>
        <w:t xml:space="preserve"> Crayola Markers</w:t>
      </w:r>
    </w:p>
    <w:p w14:paraId="53A20F8C" w14:textId="5CDF89E1" w:rsidR="001B580A" w:rsidRPr="00B14D69" w:rsidRDefault="001B580A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3 Dry Erase markers</w:t>
      </w:r>
      <w:r w:rsidR="00961198">
        <w:rPr>
          <w:rFonts w:ascii="Verdana" w:eastAsia="Times New Roman" w:hAnsi="Verdana" w:cs="Times New Roman"/>
          <w:color w:val="000000"/>
          <w:sz w:val="28"/>
          <w:szCs w:val="17"/>
        </w:rPr>
        <w:t>-BROAD TIP (not thin)</w:t>
      </w:r>
    </w:p>
    <w:p w14:paraId="7C6C0305" w14:textId="0C9ED185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24 #2 pencils</w:t>
      </w:r>
      <w:r w:rsidR="001B580A">
        <w:rPr>
          <w:rFonts w:ascii="Verdana" w:eastAsia="Times New Roman" w:hAnsi="Verdana" w:cs="Times New Roman"/>
          <w:color w:val="000000"/>
          <w:sz w:val="28"/>
          <w:szCs w:val="17"/>
        </w:rPr>
        <w:t xml:space="preserve"> (NOT mechanical)</w:t>
      </w:r>
    </w:p>
    <w:p w14:paraId="56BCDA17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2 large pink erasers</w:t>
      </w:r>
    </w:p>
    <w:p w14:paraId="26078730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1 plastic pencil box approx. 5" x 8"</w:t>
      </w:r>
    </w:p>
    <w:p w14:paraId="09DA0652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1 </w:t>
      </w:r>
      <w:r w:rsidRPr="00B14D69">
        <w:rPr>
          <w:rFonts w:ascii="Verdana" w:eastAsia="Times New Roman" w:hAnsi="Verdana" w:cs="Times New Roman"/>
          <w:b/>
          <w:bCs/>
          <w:color w:val="000000"/>
          <w:sz w:val="28"/>
          <w:szCs w:val="17"/>
        </w:rPr>
        <w:t>large </w:t>
      </w: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old t-shirt to use as art smock</w:t>
      </w:r>
    </w:p>
    <w:p w14:paraId="5ADD67CC" w14:textId="712D22C4" w:rsid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 xml:space="preserve">1 </w:t>
      </w:r>
      <w:proofErr w:type="gramStart"/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roll</w:t>
      </w:r>
      <w:proofErr w:type="gramEnd"/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 xml:space="preserve"> of paper towe</w:t>
      </w:r>
      <w:r w:rsidR="00A202CC">
        <w:rPr>
          <w:rFonts w:ascii="Verdana" w:eastAsia="Times New Roman" w:hAnsi="Verdana" w:cs="Times New Roman"/>
          <w:color w:val="000000"/>
          <w:sz w:val="28"/>
          <w:szCs w:val="17"/>
        </w:rPr>
        <w:t>ls</w:t>
      </w:r>
    </w:p>
    <w:p w14:paraId="6B9BB7E8" w14:textId="181FB9CA" w:rsidR="00A202CC" w:rsidRDefault="00A202CC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1 container of disinfecting wipes</w:t>
      </w:r>
    </w:p>
    <w:p w14:paraId="06B9742E" w14:textId="54E70810" w:rsidR="00961198" w:rsidRDefault="00961198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1 package of Baby Wipes</w:t>
      </w:r>
    </w:p>
    <w:p w14:paraId="3E2D39B6" w14:textId="1368F1CE" w:rsidR="00961198" w:rsidRDefault="00961198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1 box of GALLON size bags</w:t>
      </w:r>
    </w:p>
    <w:p w14:paraId="7185FABA" w14:textId="21CB2A10" w:rsidR="00961198" w:rsidRPr="00B14D69" w:rsidRDefault="00961198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>1 box of QUART size bags</w:t>
      </w:r>
    </w:p>
    <w:p w14:paraId="7AE3DE10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1 change of clothing to be left at school</w:t>
      </w:r>
    </w:p>
    <w:p w14:paraId="12CB0DAB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1 pair of P.E. shoes to be left at school (please get Velcro</w:t>
      </w:r>
    </w:p>
    <w:p w14:paraId="12D8045C" w14:textId="20D62DA6" w:rsidR="00B14D69" w:rsidRPr="00B14D69" w:rsidRDefault="001B580A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>
        <w:rPr>
          <w:rFonts w:ascii="Verdana" w:eastAsia="Times New Roman" w:hAnsi="Verdana" w:cs="Times New Roman"/>
          <w:color w:val="000000"/>
          <w:sz w:val="28"/>
          <w:szCs w:val="17"/>
        </w:rPr>
        <w:t xml:space="preserve">   </w:t>
      </w:r>
      <w:proofErr w:type="gramStart"/>
      <w:r w:rsidR="00B14D69" w:rsidRPr="00B14D69">
        <w:rPr>
          <w:rFonts w:ascii="Verdana" w:eastAsia="Times New Roman" w:hAnsi="Verdana" w:cs="Times New Roman"/>
          <w:color w:val="000000"/>
          <w:sz w:val="28"/>
          <w:szCs w:val="17"/>
        </w:rPr>
        <w:t>if</w:t>
      </w:r>
      <w:proofErr w:type="gramEnd"/>
      <w:r w:rsidR="00B14D69" w:rsidRPr="00B14D69">
        <w:rPr>
          <w:rFonts w:ascii="Verdana" w:eastAsia="Times New Roman" w:hAnsi="Verdana" w:cs="Times New Roman"/>
          <w:color w:val="000000"/>
          <w:sz w:val="28"/>
          <w:szCs w:val="17"/>
        </w:rPr>
        <w:t xml:space="preserve"> your child cannot tie their shoes)</w:t>
      </w:r>
    </w:p>
    <w:p w14:paraId="608CCF50" w14:textId="77777777" w:rsidR="001B580A" w:rsidRDefault="001B580A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</w:p>
    <w:p w14:paraId="23A8E608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One set of headphones for computers</w:t>
      </w:r>
      <w:r w:rsidR="005A2D38">
        <w:rPr>
          <w:rFonts w:ascii="Verdana" w:eastAsia="Times New Roman" w:hAnsi="Verdana" w:cs="Times New Roman"/>
          <w:color w:val="000000"/>
          <w:sz w:val="28"/>
          <w:szCs w:val="17"/>
        </w:rPr>
        <w:t xml:space="preserve"> (NO earbuds)</w:t>
      </w:r>
    </w:p>
    <w:p w14:paraId="218D8C49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 </w:t>
      </w:r>
    </w:p>
    <w:p w14:paraId="4E4B9C05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 </w:t>
      </w:r>
    </w:p>
    <w:p w14:paraId="45AD3AF1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color w:val="000000"/>
          <w:sz w:val="28"/>
          <w:szCs w:val="17"/>
        </w:rPr>
        <w:t> </w:t>
      </w:r>
    </w:p>
    <w:p w14:paraId="21BB0233" w14:textId="77777777" w:rsidR="00B14D69" w:rsidRPr="00B14D69" w:rsidRDefault="00B14D69" w:rsidP="00B14D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17"/>
        </w:rPr>
      </w:pPr>
      <w:r w:rsidRPr="00B14D69">
        <w:rPr>
          <w:rFonts w:ascii="Verdana" w:eastAsia="Times New Roman" w:hAnsi="Verdana" w:cs="Times New Roman"/>
          <w:b/>
          <w:bCs/>
          <w:color w:val="000000"/>
          <w:sz w:val="28"/>
          <w:szCs w:val="17"/>
        </w:rPr>
        <w:t>Please put your child's name on all their supplies.</w:t>
      </w:r>
    </w:p>
    <w:p w14:paraId="1E501F6B" w14:textId="77777777" w:rsidR="008F2B4E" w:rsidRDefault="008F2B4E"/>
    <w:p w14:paraId="40695828" w14:textId="77777777" w:rsidR="00A80C41" w:rsidRDefault="00A80C41"/>
    <w:p w14:paraId="2467D445" w14:textId="77777777" w:rsidR="00A80C41" w:rsidRDefault="00A80C41"/>
    <w:p w14:paraId="3E4725D8" w14:textId="77777777" w:rsidR="00A80C41" w:rsidRDefault="00A80C41"/>
    <w:p w14:paraId="4A83B3F3" w14:textId="77777777" w:rsidR="00A80C41" w:rsidRDefault="00A80C41">
      <w:bookmarkStart w:id="0" w:name="_GoBack"/>
      <w:bookmarkEnd w:id="0"/>
    </w:p>
    <w:p w14:paraId="5500D3DB" w14:textId="52E7F6FA" w:rsidR="00A80C41" w:rsidRPr="00A80C41" w:rsidRDefault="00A80C41">
      <w:pPr>
        <w:rPr>
          <w:sz w:val="32"/>
        </w:rPr>
      </w:pPr>
      <w:r w:rsidRPr="00A80C41">
        <w:rPr>
          <w:sz w:val="32"/>
        </w:rPr>
        <w:t>202</w:t>
      </w:r>
      <w:r w:rsidR="00961198">
        <w:rPr>
          <w:sz w:val="32"/>
        </w:rPr>
        <w:t>2</w:t>
      </w:r>
      <w:r w:rsidRPr="00A80C41">
        <w:rPr>
          <w:sz w:val="32"/>
        </w:rPr>
        <w:t>-202</w:t>
      </w:r>
      <w:r w:rsidR="00961198">
        <w:rPr>
          <w:sz w:val="32"/>
        </w:rPr>
        <w:t>3</w:t>
      </w:r>
    </w:p>
    <w:sectPr w:rsidR="00A80C41" w:rsidRPr="00A80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69"/>
    <w:rsid w:val="001B580A"/>
    <w:rsid w:val="005A2D38"/>
    <w:rsid w:val="008F2B4E"/>
    <w:rsid w:val="00961198"/>
    <w:rsid w:val="00A202CC"/>
    <w:rsid w:val="00A80C41"/>
    <w:rsid w:val="00B1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7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4D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4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School District 81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Michalak</dc:creator>
  <cp:lastModifiedBy>Joy McClintock</cp:lastModifiedBy>
  <cp:revision>2</cp:revision>
  <cp:lastPrinted>2022-04-13T13:13:00Z</cp:lastPrinted>
  <dcterms:created xsi:type="dcterms:W3CDTF">2022-04-13T13:14:00Z</dcterms:created>
  <dcterms:modified xsi:type="dcterms:W3CDTF">2022-04-13T13:14:00Z</dcterms:modified>
</cp:coreProperties>
</file>