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041C9" w:rsidRDefault="0041055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Union School District</w:t>
      </w:r>
    </w:p>
    <w:p w14:paraId="00000002" w14:textId="77777777" w:rsidR="004041C9" w:rsidRDefault="0041055D">
      <w:pPr>
        <w:jc w:val="center"/>
        <w:rPr>
          <w:sz w:val="28"/>
          <w:szCs w:val="28"/>
        </w:rPr>
      </w:pPr>
      <w:r>
        <w:rPr>
          <w:sz w:val="28"/>
          <w:szCs w:val="28"/>
        </w:rPr>
        <w:t>2nd GRADE SUPPLY LIST</w:t>
      </w:r>
    </w:p>
    <w:p w14:paraId="00000003" w14:textId="77777777" w:rsidR="004041C9" w:rsidRDefault="0041055D">
      <w:pPr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</w:p>
    <w:p w14:paraId="00000004" w14:textId="77777777" w:rsidR="004041C9" w:rsidRDefault="004041C9">
      <w:pPr>
        <w:rPr>
          <w:sz w:val="16"/>
          <w:szCs w:val="16"/>
        </w:rPr>
      </w:pPr>
    </w:p>
    <w:p w14:paraId="00000005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24 #2 Pencils –hardwood American made (sharpened before brought in)</w:t>
      </w:r>
    </w:p>
    <w:p w14:paraId="00000006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5 large glue sticks or 10 small glue sticks</w:t>
      </w:r>
    </w:p>
    <w:p w14:paraId="00000007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2   4 fl. ounces Elmer’s Glue</w:t>
      </w:r>
    </w:p>
    <w:p w14:paraId="00000008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2 Erasers –pink, pearl</w:t>
      </w:r>
    </w:p>
    <w:p w14:paraId="00000009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10 Dry erase markers (Expo brand only) (BLACK ONLY)</w:t>
      </w:r>
    </w:p>
    <w:p w14:paraId="0000000A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pair of Fiskar’s children’s scissors –pointed tip</w:t>
      </w:r>
    </w:p>
    <w:p w14:paraId="0000000B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box of Crayola crayons -24 colors only</w:t>
      </w:r>
    </w:p>
    <w:p w14:paraId="0000000C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Black folder with pockets with prongs (no designs)</w:t>
      </w:r>
    </w:p>
    <w:p w14:paraId="0000000D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Blue folder with pockets with prongs (no designs)</w:t>
      </w:r>
    </w:p>
    <w:p w14:paraId="0000000E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Red solid colored folder (no designs)</w:t>
      </w:r>
    </w:p>
    <w:p w14:paraId="0000000F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Purple solid colored folder (no designs)</w:t>
      </w:r>
    </w:p>
    <w:p w14:paraId="00000010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Yellow solid colored folder (no designs)</w:t>
      </w:r>
    </w:p>
    <w:p w14:paraId="00000011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composition notebook</w:t>
      </w:r>
    </w:p>
    <w:p w14:paraId="00000012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ruler (inches and centimeters)</w:t>
      </w:r>
    </w:p>
    <w:p w14:paraId="00000013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2 boxes of Crayola markers (large size) Classic Colors only</w:t>
      </w:r>
    </w:p>
    <w:p w14:paraId="00000014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box of Crayola markers (skinny size) for writing</w:t>
      </w:r>
    </w:p>
    <w:p w14:paraId="00000015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2 yellow highlighters</w:t>
      </w:r>
    </w:p>
    <w:p w14:paraId="00000016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pencil box</w:t>
      </w:r>
    </w:p>
    <w:p w14:paraId="00000017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paint shirt</w:t>
      </w:r>
    </w:p>
    <w:p w14:paraId="00000018" w14:textId="5AF35BDA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Clorox wipes</w:t>
      </w:r>
    </w:p>
    <w:p w14:paraId="00000019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roll paper towels</w:t>
      </w:r>
    </w:p>
    <w:p w14:paraId="0000001A" w14:textId="79A80681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quart size Ziploc baggies</w:t>
      </w:r>
    </w:p>
    <w:p w14:paraId="0000001B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book bag</w:t>
      </w:r>
    </w:p>
    <w:p w14:paraId="0000001C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1 pair of gym shoes to be kept at school</w:t>
      </w:r>
    </w:p>
    <w:p w14:paraId="0000001D" w14:textId="77777777" w:rsidR="004041C9" w:rsidRDefault="0041055D">
      <w:pPr>
        <w:rPr>
          <w:sz w:val="28"/>
          <w:szCs w:val="28"/>
        </w:rPr>
      </w:pPr>
      <w:r>
        <w:rPr>
          <w:sz w:val="28"/>
          <w:szCs w:val="28"/>
        </w:rPr>
        <w:t>Inexpensive headphones, no ear buds (can be purchased at the Dollar Store –place in Ziploc bag with child’s name)</w:t>
      </w:r>
    </w:p>
    <w:p w14:paraId="0000001E" w14:textId="77777777" w:rsidR="004041C9" w:rsidRDefault="004041C9">
      <w:pPr>
        <w:rPr>
          <w:sz w:val="8"/>
          <w:szCs w:val="8"/>
        </w:rPr>
      </w:pPr>
    </w:p>
    <w:p w14:paraId="0000001F" w14:textId="77777777" w:rsidR="004041C9" w:rsidRDefault="0041055D">
      <w:pPr>
        <w:rPr>
          <w:b/>
          <w:sz w:val="24"/>
          <w:szCs w:val="24"/>
        </w:rPr>
      </w:pPr>
      <w:r>
        <w:rPr>
          <w:b/>
          <w:sz w:val="24"/>
          <w:szCs w:val="24"/>
        </w:rPr>
        <w:t>* Please make sure all items are out of the packaging and individually labeled with your child’s name.</w:t>
      </w:r>
    </w:p>
    <w:p w14:paraId="00000020" w14:textId="77777777" w:rsidR="004041C9" w:rsidRDefault="0041055D">
      <w:pPr>
        <w:rPr>
          <w:b/>
          <w:sz w:val="18"/>
          <w:szCs w:val="18"/>
        </w:rPr>
      </w:pPr>
      <w:r>
        <w:rPr>
          <w:b/>
          <w:sz w:val="24"/>
          <w:szCs w:val="24"/>
        </w:rPr>
        <w:t>*Supplies will need to be replenished throughout the year (a note will be sent home when necessary)</w:t>
      </w:r>
    </w:p>
    <w:sectPr w:rsidR="004041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</w:compat>
  <w:rsids>
    <w:rsidRoot w:val="004041C9"/>
    <w:rsid w:val="00174EBF"/>
    <w:rsid w:val="004041C9"/>
    <w:rsid w:val="0041055D"/>
    <w:rsid w:val="00A0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McClintock</dc:creator>
  <cp:lastModifiedBy>Joy McClintock</cp:lastModifiedBy>
  <cp:revision>2</cp:revision>
  <cp:lastPrinted>2022-04-19T14:08:00Z</cp:lastPrinted>
  <dcterms:created xsi:type="dcterms:W3CDTF">2022-04-19T14:18:00Z</dcterms:created>
  <dcterms:modified xsi:type="dcterms:W3CDTF">2022-04-19T14:18:00Z</dcterms:modified>
</cp:coreProperties>
</file>