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02879" w:rsidRDefault="007606FF">
      <w:pPr>
        <w:jc w:val="center"/>
        <w:rPr>
          <w:sz w:val="28"/>
          <w:szCs w:val="28"/>
        </w:rPr>
      </w:pPr>
      <w:r>
        <w:rPr>
          <w:sz w:val="28"/>
          <w:szCs w:val="28"/>
        </w:rPr>
        <w:t>Union School District</w:t>
      </w:r>
    </w:p>
    <w:p w14:paraId="00000002" w14:textId="77777777" w:rsidR="00E02879" w:rsidRDefault="007606FF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GRADE SUPPLY LIST</w:t>
      </w:r>
    </w:p>
    <w:p w14:paraId="00000003" w14:textId="01B01D4A" w:rsidR="00E02879" w:rsidRDefault="007606FF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91C5D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691C5D">
        <w:rPr>
          <w:sz w:val="28"/>
          <w:szCs w:val="28"/>
        </w:rPr>
        <w:t>3</w:t>
      </w:r>
    </w:p>
    <w:p w14:paraId="00000004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5" w14:textId="5C605EAC" w:rsidR="00E02879" w:rsidRDefault="00691C5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606FF">
        <w:rPr>
          <w:sz w:val="28"/>
          <w:szCs w:val="28"/>
        </w:rPr>
        <w:t xml:space="preserve">0 #2 Pencils –hardwood American made </w:t>
      </w:r>
      <w:bookmarkStart w:id="0" w:name="_GoBack"/>
      <w:bookmarkEnd w:id="0"/>
    </w:p>
    <w:p w14:paraId="00000006" w14:textId="748C133E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10 small glue sticks</w:t>
      </w:r>
    </w:p>
    <w:p w14:paraId="00000007" w14:textId="578D9D5B" w:rsidR="00E02879" w:rsidRDefault="00691C5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606FF">
        <w:rPr>
          <w:sz w:val="28"/>
          <w:szCs w:val="28"/>
        </w:rPr>
        <w:t xml:space="preserve">   4 fl. ounces Elmer’s Glue</w:t>
      </w:r>
    </w:p>
    <w:p w14:paraId="00000008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2 Erasers –pink, pearl</w:t>
      </w:r>
    </w:p>
    <w:p w14:paraId="00000009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5 Dry erase markers (Expo brand only) (black only)</w:t>
      </w:r>
    </w:p>
    <w:p w14:paraId="0000000A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 xml:space="preserve">1 pair of </w:t>
      </w:r>
      <w:proofErr w:type="spellStart"/>
      <w:r>
        <w:rPr>
          <w:sz w:val="28"/>
          <w:szCs w:val="28"/>
        </w:rPr>
        <w:t>Fiskar’s</w:t>
      </w:r>
      <w:proofErr w:type="spellEnd"/>
      <w:r>
        <w:rPr>
          <w:sz w:val="28"/>
          <w:szCs w:val="28"/>
        </w:rPr>
        <w:t xml:space="preserve"> children’s scissors –pointed tip</w:t>
      </w:r>
    </w:p>
    <w:p w14:paraId="0000000B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2 boxes of Crayola crayons -24 colors</w:t>
      </w:r>
    </w:p>
    <w:p w14:paraId="0000000C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2 solid colored folders with pockets with prongs</w:t>
      </w:r>
    </w:p>
    <w:p w14:paraId="0000000D" w14:textId="5007BD76" w:rsidR="00E02879" w:rsidRDefault="00691C5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606FF">
        <w:rPr>
          <w:sz w:val="28"/>
          <w:szCs w:val="28"/>
        </w:rPr>
        <w:t xml:space="preserve"> solid colored </w:t>
      </w:r>
      <w:proofErr w:type="gramStart"/>
      <w:r w:rsidR="007606FF">
        <w:rPr>
          <w:sz w:val="28"/>
          <w:szCs w:val="28"/>
        </w:rPr>
        <w:t>folders</w:t>
      </w:r>
      <w:proofErr w:type="gramEnd"/>
    </w:p>
    <w:p w14:paraId="0000000E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1 wide ruled notebook</w:t>
      </w:r>
    </w:p>
    <w:p w14:paraId="0000000F" w14:textId="0B2E93E6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2 boxes of Crayola markers (large size) Classic Colors only</w:t>
      </w:r>
      <w:r w:rsidR="00691C5D">
        <w:rPr>
          <w:sz w:val="28"/>
          <w:szCs w:val="28"/>
        </w:rPr>
        <w:t>-WASHABLE</w:t>
      </w:r>
    </w:p>
    <w:p w14:paraId="00000010" w14:textId="14EC8B24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1 box of Crayola markers (skinny size) for writing</w:t>
      </w:r>
      <w:r w:rsidR="00691C5D">
        <w:rPr>
          <w:sz w:val="28"/>
          <w:szCs w:val="28"/>
        </w:rPr>
        <w:t>-WASHABLE</w:t>
      </w:r>
    </w:p>
    <w:p w14:paraId="00000011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1 plastic pencil box</w:t>
      </w:r>
    </w:p>
    <w:p w14:paraId="00000013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1 box of slide lock baggies (quart size, 35 count or higher)</w:t>
      </w:r>
    </w:p>
    <w:p w14:paraId="00000014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 xml:space="preserve">1 box of slide </w:t>
      </w:r>
      <w:proofErr w:type="gramStart"/>
      <w:r>
        <w:rPr>
          <w:sz w:val="28"/>
          <w:szCs w:val="28"/>
        </w:rPr>
        <w:t>lock</w:t>
      </w:r>
      <w:proofErr w:type="gramEnd"/>
      <w:r>
        <w:rPr>
          <w:sz w:val="28"/>
          <w:szCs w:val="28"/>
        </w:rPr>
        <w:t xml:space="preserve"> baggies (gallon size, 38 count)</w:t>
      </w:r>
    </w:p>
    <w:p w14:paraId="51A29A7A" w14:textId="2551CD52" w:rsidR="00691C5D" w:rsidRDefault="00691C5D">
      <w:pPr>
        <w:rPr>
          <w:sz w:val="28"/>
          <w:szCs w:val="28"/>
        </w:rPr>
      </w:pPr>
      <w:r>
        <w:rPr>
          <w:sz w:val="28"/>
          <w:szCs w:val="28"/>
        </w:rPr>
        <w:t>1 Roll of Paper Towels</w:t>
      </w:r>
    </w:p>
    <w:p w14:paraId="4E3E883F" w14:textId="1B6E0D1C" w:rsidR="00691C5D" w:rsidRDefault="00691C5D">
      <w:pPr>
        <w:rPr>
          <w:sz w:val="28"/>
          <w:szCs w:val="28"/>
        </w:rPr>
      </w:pPr>
      <w:r>
        <w:rPr>
          <w:sz w:val="28"/>
          <w:szCs w:val="28"/>
        </w:rPr>
        <w:t>1 Package of Baby Wipes</w:t>
      </w:r>
    </w:p>
    <w:p w14:paraId="00000016" w14:textId="7A8D5721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59211E">
        <w:rPr>
          <w:sz w:val="28"/>
          <w:szCs w:val="28"/>
        </w:rPr>
        <w:t>C</w:t>
      </w:r>
      <w:r>
        <w:rPr>
          <w:sz w:val="28"/>
          <w:szCs w:val="28"/>
        </w:rPr>
        <w:t>lorox wipes</w:t>
      </w:r>
    </w:p>
    <w:p w14:paraId="00000018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1 book bag</w:t>
      </w:r>
    </w:p>
    <w:p w14:paraId="00000019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1 pair of gym shoes to be kept at school</w:t>
      </w:r>
    </w:p>
    <w:p w14:paraId="0000001A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Inexpensive headphones, no ear buds (can be purchased at the Dollar Store –place in Ziploc bag with child’s name)</w:t>
      </w:r>
    </w:p>
    <w:p w14:paraId="0000001B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D" w14:textId="77777777" w:rsidR="00E02879" w:rsidRDefault="007606FF">
      <w:pPr>
        <w:rPr>
          <w:sz w:val="28"/>
          <w:szCs w:val="28"/>
        </w:rPr>
      </w:pPr>
      <w:r>
        <w:rPr>
          <w:sz w:val="28"/>
          <w:szCs w:val="28"/>
        </w:rPr>
        <w:t>*Supplies will need to be replenished throughout the year (a note will be sent home when necessary)</w:t>
      </w:r>
    </w:p>
    <w:p w14:paraId="0000001E" w14:textId="77777777" w:rsidR="00E02879" w:rsidRDefault="007606FF">
      <w:r>
        <w:rPr>
          <w:sz w:val="28"/>
          <w:szCs w:val="28"/>
        </w:rPr>
        <w:t>*Your child will need a pencil and a box of crayons at home for completing homework.</w:t>
      </w:r>
    </w:p>
    <w:sectPr w:rsidR="00E028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2879"/>
    <w:rsid w:val="0059211E"/>
    <w:rsid w:val="00691C5D"/>
    <w:rsid w:val="007606FF"/>
    <w:rsid w:val="00B27C24"/>
    <w:rsid w:val="00E02879"/>
    <w:rsid w:val="00F3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McClintock</dc:creator>
  <cp:lastModifiedBy>Joy McClintock</cp:lastModifiedBy>
  <cp:revision>4</cp:revision>
  <cp:lastPrinted>2022-04-12T16:20:00Z</cp:lastPrinted>
  <dcterms:created xsi:type="dcterms:W3CDTF">2022-04-12T16:16:00Z</dcterms:created>
  <dcterms:modified xsi:type="dcterms:W3CDTF">2022-04-12T16:20:00Z</dcterms:modified>
</cp:coreProperties>
</file>